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4245" w14:textId="0A841EE4" w:rsidR="003E3CA8" w:rsidRDefault="003E3CA8" w:rsidP="0000385F">
      <w:pPr>
        <w:pStyle w:val="BodyText"/>
        <w:spacing w:before="23"/>
        <w:ind w:right="2096"/>
        <w:jc w:val="center"/>
        <w:rPr>
          <w:sz w:val="48"/>
          <w:szCs w:val="48"/>
        </w:rPr>
      </w:pPr>
      <w:r w:rsidRPr="0000385F">
        <w:rPr>
          <w:sz w:val="48"/>
          <w:szCs w:val="48"/>
        </w:rPr>
        <w:t>VÕISTLUSKEELUD</w:t>
      </w:r>
    </w:p>
    <w:p w14:paraId="72E29CA6" w14:textId="219FE907" w:rsidR="0000385F" w:rsidRPr="0000385F" w:rsidRDefault="0000385F" w:rsidP="0000385F">
      <w:pPr>
        <w:pStyle w:val="BodyText"/>
        <w:spacing w:before="23"/>
        <w:ind w:right="209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(SEISUGA </w:t>
      </w:r>
      <w:r w:rsidR="00EC2C73">
        <w:rPr>
          <w:sz w:val="32"/>
          <w:szCs w:val="32"/>
        </w:rPr>
        <w:t>13.0</w:t>
      </w:r>
      <w:r w:rsidR="00444D4F">
        <w:rPr>
          <w:sz w:val="32"/>
          <w:szCs w:val="32"/>
        </w:rPr>
        <w:t>7</w:t>
      </w:r>
      <w:r>
        <w:rPr>
          <w:sz w:val="32"/>
          <w:szCs w:val="32"/>
        </w:rPr>
        <w:t>.2022)</w:t>
      </w:r>
    </w:p>
    <w:tbl>
      <w:tblPr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134"/>
        <w:gridCol w:w="3119"/>
        <w:gridCol w:w="1984"/>
        <w:gridCol w:w="1276"/>
        <w:gridCol w:w="1276"/>
      </w:tblGrid>
      <w:tr w:rsidR="007A2919" w:rsidRPr="00014C38" w14:paraId="34DA9BB8" w14:textId="77777777" w:rsidTr="006C5063">
        <w:trPr>
          <w:trHeight w:val="275"/>
        </w:trPr>
        <w:tc>
          <w:tcPr>
            <w:tcW w:w="426" w:type="dxa"/>
          </w:tcPr>
          <w:p w14:paraId="66722C2A" w14:textId="77777777" w:rsidR="007A2919" w:rsidRPr="00014C38" w:rsidRDefault="007A2919" w:rsidP="007130D8">
            <w:pPr>
              <w:pStyle w:val="TableParagraph"/>
              <w:spacing w:before="14" w:line="240" w:lineRule="exact"/>
              <w:ind w:left="15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NR</w:t>
            </w:r>
          </w:p>
        </w:tc>
        <w:tc>
          <w:tcPr>
            <w:tcW w:w="1701" w:type="dxa"/>
          </w:tcPr>
          <w:p w14:paraId="45153494" w14:textId="77777777" w:rsidR="007A2919" w:rsidRPr="00014C38" w:rsidRDefault="007A2919" w:rsidP="007130D8">
            <w:pPr>
              <w:pStyle w:val="TableParagraph"/>
              <w:spacing w:before="14" w:line="240" w:lineRule="exact"/>
              <w:ind w:left="15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NIMI</w:t>
            </w:r>
          </w:p>
        </w:tc>
        <w:tc>
          <w:tcPr>
            <w:tcW w:w="1134" w:type="dxa"/>
          </w:tcPr>
          <w:p w14:paraId="598EEC21" w14:textId="77777777" w:rsidR="007A2919" w:rsidRPr="00014C38" w:rsidRDefault="007A2919" w:rsidP="007130D8">
            <w:pPr>
              <w:pStyle w:val="TableParagraph"/>
              <w:spacing w:before="14" w:line="240" w:lineRule="exact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SPORDIALA</w:t>
            </w:r>
          </w:p>
        </w:tc>
        <w:tc>
          <w:tcPr>
            <w:tcW w:w="3119" w:type="dxa"/>
          </w:tcPr>
          <w:p w14:paraId="5B058A13" w14:textId="77777777" w:rsidR="007A2919" w:rsidRPr="00014C38" w:rsidRDefault="007A2919" w:rsidP="007130D8">
            <w:pPr>
              <w:pStyle w:val="TableParagraph"/>
              <w:spacing w:before="14" w:line="240" w:lineRule="exact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RIKKUMINE</w:t>
            </w:r>
          </w:p>
        </w:tc>
        <w:tc>
          <w:tcPr>
            <w:tcW w:w="1984" w:type="dxa"/>
          </w:tcPr>
          <w:p w14:paraId="7E8EDDCE" w14:textId="7CD03F39" w:rsidR="007A2919" w:rsidRPr="00014C38" w:rsidRDefault="007A2919" w:rsidP="007130D8">
            <w:pPr>
              <w:pStyle w:val="TableParagraph"/>
              <w:spacing w:before="14" w:line="240" w:lineRule="exact"/>
              <w:ind w:left="13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KARISTUS</w:t>
            </w:r>
            <w:r w:rsidR="00014C38">
              <w:rPr>
                <w:b/>
                <w:sz w:val="20"/>
                <w:lang w:val="et-EE"/>
              </w:rPr>
              <w:t xml:space="preserve"> /ANDJA</w:t>
            </w:r>
          </w:p>
        </w:tc>
        <w:tc>
          <w:tcPr>
            <w:tcW w:w="1276" w:type="dxa"/>
          </w:tcPr>
          <w:p w14:paraId="49E01F0C" w14:textId="77777777" w:rsidR="007A2919" w:rsidRPr="00014C38" w:rsidRDefault="007A2919" w:rsidP="007130D8">
            <w:pPr>
              <w:pStyle w:val="TableParagraph"/>
              <w:spacing w:before="14" w:line="240" w:lineRule="exact"/>
              <w:ind w:left="13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ALGUS</w:t>
            </w:r>
          </w:p>
        </w:tc>
        <w:tc>
          <w:tcPr>
            <w:tcW w:w="1276" w:type="dxa"/>
          </w:tcPr>
          <w:p w14:paraId="3613E8E6" w14:textId="77777777" w:rsidR="007A2919" w:rsidRPr="00014C38" w:rsidRDefault="007A2919" w:rsidP="007130D8">
            <w:pPr>
              <w:pStyle w:val="TableParagraph"/>
              <w:spacing w:before="14" w:line="240" w:lineRule="exact"/>
              <w:ind w:left="12"/>
              <w:jc w:val="center"/>
              <w:rPr>
                <w:b/>
                <w:sz w:val="20"/>
                <w:lang w:val="et-EE"/>
              </w:rPr>
            </w:pPr>
            <w:r w:rsidRPr="00014C38">
              <w:rPr>
                <w:b/>
                <w:sz w:val="20"/>
                <w:lang w:val="et-EE"/>
              </w:rPr>
              <w:t>LÕPP</w:t>
            </w:r>
          </w:p>
        </w:tc>
      </w:tr>
      <w:tr w:rsidR="007A2919" w:rsidRPr="00014C38" w14:paraId="25F02B96" w14:textId="77777777" w:rsidTr="006C5063">
        <w:trPr>
          <w:trHeight w:val="520"/>
        </w:trPr>
        <w:tc>
          <w:tcPr>
            <w:tcW w:w="426" w:type="dxa"/>
          </w:tcPr>
          <w:p w14:paraId="4194A55B" w14:textId="77777777" w:rsidR="007A2919" w:rsidRPr="00014C38" w:rsidRDefault="007A2919" w:rsidP="001B06EC">
            <w:pPr>
              <w:pStyle w:val="TableParagraph"/>
              <w:spacing w:before="140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</w:t>
            </w:r>
          </w:p>
        </w:tc>
        <w:tc>
          <w:tcPr>
            <w:tcW w:w="1701" w:type="dxa"/>
          </w:tcPr>
          <w:p w14:paraId="7E9860C8" w14:textId="77777777" w:rsidR="007A2919" w:rsidRPr="00014C38" w:rsidRDefault="007A2919" w:rsidP="001B06EC">
            <w:pPr>
              <w:pStyle w:val="TableParagraph"/>
              <w:spacing w:before="15" w:line="240" w:lineRule="atLeast"/>
              <w:ind w:left="15" w:right="160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Viktor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Tkatšenko</w:t>
            </w:r>
            <w:proofErr w:type="spellEnd"/>
          </w:p>
        </w:tc>
        <w:tc>
          <w:tcPr>
            <w:tcW w:w="1134" w:type="dxa"/>
          </w:tcPr>
          <w:p w14:paraId="36C5D8DC" w14:textId="77777777" w:rsidR="007A2919" w:rsidRPr="00014C38" w:rsidRDefault="007A2919" w:rsidP="001B06EC">
            <w:pPr>
              <w:pStyle w:val="TableParagraph"/>
              <w:spacing w:before="140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</w:tcPr>
          <w:p w14:paraId="5F1D41AB" w14:textId="77777777" w:rsidR="007A2919" w:rsidRPr="00014C38" w:rsidRDefault="007A2919" w:rsidP="001B06EC">
            <w:pPr>
              <w:pStyle w:val="TableParagraph"/>
              <w:spacing w:before="15" w:line="240" w:lineRule="atLeas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Positiivne dopinguproov (teistkordne)</w:t>
            </w:r>
          </w:p>
        </w:tc>
        <w:tc>
          <w:tcPr>
            <w:tcW w:w="1984" w:type="dxa"/>
          </w:tcPr>
          <w:p w14:paraId="006D1D7C" w14:textId="77777777" w:rsidR="007A2919" w:rsidRPr="00014C38" w:rsidRDefault="007A2919" w:rsidP="001B06EC">
            <w:pPr>
              <w:pStyle w:val="TableParagraph"/>
              <w:spacing w:before="15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Eluaegne </w:t>
            </w:r>
            <w:proofErr w:type="spellStart"/>
            <w:r w:rsidRPr="00014C38">
              <w:rPr>
                <w:w w:val="95"/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7510C1C9" w14:textId="77777777" w:rsidR="007A2919" w:rsidRPr="00014C38" w:rsidRDefault="007A2919" w:rsidP="001B06EC">
            <w:pPr>
              <w:pStyle w:val="TableParagraph"/>
              <w:spacing w:before="140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09.11.2007</w:t>
            </w:r>
          </w:p>
        </w:tc>
        <w:tc>
          <w:tcPr>
            <w:tcW w:w="1276" w:type="dxa"/>
          </w:tcPr>
          <w:p w14:paraId="1EE72E83" w14:textId="776E409F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et-EE"/>
              </w:rPr>
            </w:pPr>
          </w:p>
        </w:tc>
      </w:tr>
      <w:tr w:rsidR="007A2919" w:rsidRPr="00014C38" w14:paraId="08BEA661" w14:textId="77777777" w:rsidTr="006C5063">
        <w:trPr>
          <w:trHeight w:val="520"/>
        </w:trPr>
        <w:tc>
          <w:tcPr>
            <w:tcW w:w="426" w:type="dxa"/>
          </w:tcPr>
          <w:p w14:paraId="09C4E4B9" w14:textId="77777777" w:rsidR="007A2919" w:rsidRPr="00014C38" w:rsidRDefault="007A2919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</w:t>
            </w:r>
          </w:p>
        </w:tc>
        <w:tc>
          <w:tcPr>
            <w:tcW w:w="1701" w:type="dxa"/>
          </w:tcPr>
          <w:p w14:paraId="61874EC4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5" w:right="402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>Marek Kalmus</w:t>
            </w:r>
          </w:p>
        </w:tc>
        <w:tc>
          <w:tcPr>
            <w:tcW w:w="1134" w:type="dxa"/>
          </w:tcPr>
          <w:p w14:paraId="1EE5B2EF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</w:tcPr>
          <w:p w14:paraId="6D0E4CB8" w14:textId="77777777" w:rsidR="007A2919" w:rsidRPr="00014C38" w:rsidRDefault="007A2919" w:rsidP="001B06EC">
            <w:pPr>
              <w:pStyle w:val="TableParagraph"/>
              <w:spacing w:before="14" w:line="240" w:lineRule="atLeas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Positiivne dopinguproov (teistkordne)</w:t>
            </w:r>
          </w:p>
        </w:tc>
        <w:tc>
          <w:tcPr>
            <w:tcW w:w="1984" w:type="dxa"/>
          </w:tcPr>
          <w:p w14:paraId="58A21D23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Eluaegne </w:t>
            </w:r>
            <w:proofErr w:type="spellStart"/>
            <w:r w:rsidRPr="00014C38">
              <w:rPr>
                <w:w w:val="95"/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5E44AFF0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14.01.2009</w:t>
            </w:r>
          </w:p>
        </w:tc>
        <w:tc>
          <w:tcPr>
            <w:tcW w:w="1276" w:type="dxa"/>
          </w:tcPr>
          <w:p w14:paraId="0C1E7D6E" w14:textId="5BD0E1AB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et-EE"/>
              </w:rPr>
            </w:pPr>
          </w:p>
        </w:tc>
      </w:tr>
      <w:tr w:rsidR="007A2919" w:rsidRPr="00014C38" w14:paraId="0E37C800" w14:textId="77777777" w:rsidTr="006C5063">
        <w:trPr>
          <w:trHeight w:val="515"/>
        </w:trPr>
        <w:tc>
          <w:tcPr>
            <w:tcW w:w="426" w:type="dxa"/>
          </w:tcPr>
          <w:p w14:paraId="15017A4F" w14:textId="77777777" w:rsidR="007A2919" w:rsidRPr="00014C38" w:rsidRDefault="007A2919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3</w:t>
            </w:r>
          </w:p>
        </w:tc>
        <w:tc>
          <w:tcPr>
            <w:tcW w:w="1701" w:type="dxa"/>
          </w:tcPr>
          <w:p w14:paraId="74BDDC79" w14:textId="71B82CD0" w:rsidR="007A2919" w:rsidRPr="00014C38" w:rsidRDefault="007A2919" w:rsidP="001B06EC">
            <w:pPr>
              <w:pStyle w:val="TableParagraph"/>
              <w:spacing w:before="9" w:line="240" w:lineRule="atLeast"/>
              <w:ind w:left="15" w:right="185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>Aleksandr Ale</w:t>
            </w:r>
            <w:r w:rsidR="00A40D80" w:rsidRPr="00014C38">
              <w:rPr>
                <w:b/>
                <w:bCs/>
                <w:sz w:val="20"/>
                <w:lang w:val="et-EE"/>
              </w:rPr>
              <w:t>k</w:t>
            </w:r>
            <w:r w:rsidRPr="00014C38">
              <w:rPr>
                <w:b/>
                <w:bCs/>
                <w:sz w:val="20"/>
                <w:lang w:val="et-EE"/>
              </w:rPr>
              <w:t>sejev</w:t>
            </w:r>
          </w:p>
        </w:tc>
        <w:tc>
          <w:tcPr>
            <w:tcW w:w="1134" w:type="dxa"/>
          </w:tcPr>
          <w:p w14:paraId="32BFFB81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</w:tcPr>
          <w:p w14:paraId="0A204CEC" w14:textId="77777777" w:rsidR="007A2919" w:rsidRPr="00014C38" w:rsidRDefault="007A2919" w:rsidP="001B06EC">
            <w:pPr>
              <w:pStyle w:val="TableParagraph"/>
              <w:spacing w:before="9" w:line="240" w:lineRule="atLeas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Keeldumine (teistkordne dopinguvastase reegli rikkumine)</w:t>
            </w:r>
          </w:p>
        </w:tc>
        <w:tc>
          <w:tcPr>
            <w:tcW w:w="1984" w:type="dxa"/>
          </w:tcPr>
          <w:p w14:paraId="1433B109" w14:textId="77777777" w:rsidR="007A2919" w:rsidRPr="00014C38" w:rsidRDefault="007A2919" w:rsidP="001B06EC">
            <w:pPr>
              <w:pStyle w:val="TableParagraph"/>
              <w:spacing w:before="9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Eluaegne </w:t>
            </w:r>
            <w:proofErr w:type="spellStart"/>
            <w:r w:rsidRPr="00014C38">
              <w:rPr>
                <w:w w:val="95"/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1E1B5BB2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16.10.2010</w:t>
            </w:r>
          </w:p>
        </w:tc>
        <w:tc>
          <w:tcPr>
            <w:tcW w:w="1276" w:type="dxa"/>
          </w:tcPr>
          <w:p w14:paraId="6A7E271D" w14:textId="77777777" w:rsidR="00174576" w:rsidRDefault="00174576" w:rsidP="001B06E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et-EE"/>
              </w:rPr>
            </w:pPr>
          </w:p>
          <w:p w14:paraId="1A9982B3" w14:textId="04AF8012" w:rsidR="007A2919" w:rsidRPr="00014C38" w:rsidRDefault="007A2919" w:rsidP="00174576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20"/>
                <w:lang w:val="et-EE"/>
              </w:rPr>
            </w:pPr>
          </w:p>
        </w:tc>
      </w:tr>
      <w:tr w:rsidR="007A2919" w:rsidRPr="00014C38" w14:paraId="79AA7155" w14:textId="77777777" w:rsidTr="006C5063">
        <w:trPr>
          <w:trHeight w:val="520"/>
        </w:trPr>
        <w:tc>
          <w:tcPr>
            <w:tcW w:w="426" w:type="dxa"/>
          </w:tcPr>
          <w:p w14:paraId="0D00599B" w14:textId="77777777" w:rsidR="007A2919" w:rsidRPr="00014C38" w:rsidRDefault="007A2919" w:rsidP="001B06EC">
            <w:pPr>
              <w:pStyle w:val="TableParagraph"/>
              <w:spacing w:before="140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4</w:t>
            </w:r>
          </w:p>
        </w:tc>
        <w:tc>
          <w:tcPr>
            <w:tcW w:w="1701" w:type="dxa"/>
          </w:tcPr>
          <w:p w14:paraId="617A4C39" w14:textId="139C59B6" w:rsidR="00174576" w:rsidRPr="00014C38" w:rsidRDefault="007A2919" w:rsidP="006C5063">
            <w:pPr>
              <w:pStyle w:val="TableParagraph"/>
              <w:spacing w:before="14" w:line="240" w:lineRule="atLeast"/>
              <w:ind w:left="15" w:right="432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Nikolai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Borzov</w:t>
            </w:r>
            <w:proofErr w:type="spellEnd"/>
            <w:r w:rsidR="006C5063">
              <w:rPr>
                <w:b/>
                <w:bCs/>
                <w:sz w:val="20"/>
                <w:lang w:val="et-EE"/>
              </w:rPr>
              <w:t xml:space="preserve"> (treener)</w:t>
            </w:r>
          </w:p>
        </w:tc>
        <w:tc>
          <w:tcPr>
            <w:tcW w:w="1134" w:type="dxa"/>
          </w:tcPr>
          <w:p w14:paraId="2BCB1A66" w14:textId="1F19495F" w:rsidR="007A2919" w:rsidRPr="00014C38" w:rsidRDefault="007A2919" w:rsidP="001B06EC">
            <w:pPr>
              <w:pStyle w:val="TableParagraph"/>
              <w:spacing w:before="14" w:line="240" w:lineRule="atLeast"/>
              <w:ind w:right="320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Ujumine </w:t>
            </w:r>
          </w:p>
        </w:tc>
        <w:tc>
          <w:tcPr>
            <w:tcW w:w="3119" w:type="dxa"/>
          </w:tcPr>
          <w:p w14:paraId="29C07FEA" w14:textId="77777777" w:rsidR="007A2919" w:rsidRPr="00014C38" w:rsidRDefault="007A2919" w:rsidP="001B06EC">
            <w:pPr>
              <w:pStyle w:val="TableParagraph"/>
              <w:spacing w:before="14" w:line="240" w:lineRule="atLeas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Sportlasele dopinguainete manustamine</w:t>
            </w:r>
          </w:p>
        </w:tc>
        <w:tc>
          <w:tcPr>
            <w:tcW w:w="1984" w:type="dxa"/>
          </w:tcPr>
          <w:p w14:paraId="58F80B13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Eluaegne </w:t>
            </w:r>
            <w:proofErr w:type="spellStart"/>
            <w:r w:rsidRPr="00014C38">
              <w:rPr>
                <w:sz w:val="20"/>
                <w:lang w:val="et-EE"/>
              </w:rPr>
              <w:t>treeneritöo</w:t>
            </w:r>
            <w:proofErr w:type="spellEnd"/>
            <w:r w:rsidRPr="00014C38">
              <w:rPr>
                <w:sz w:val="20"/>
                <w:lang w:val="et-EE"/>
              </w:rPr>
              <w:t>̈ keeld</w:t>
            </w:r>
          </w:p>
        </w:tc>
        <w:tc>
          <w:tcPr>
            <w:tcW w:w="1276" w:type="dxa"/>
          </w:tcPr>
          <w:p w14:paraId="3ECDB44A" w14:textId="77777777" w:rsidR="007A2919" w:rsidRPr="00014C38" w:rsidRDefault="007A2919" w:rsidP="001B06EC">
            <w:pPr>
              <w:pStyle w:val="TableParagraph"/>
              <w:spacing w:before="140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23.07.2013</w:t>
            </w:r>
          </w:p>
        </w:tc>
        <w:tc>
          <w:tcPr>
            <w:tcW w:w="1276" w:type="dxa"/>
          </w:tcPr>
          <w:p w14:paraId="748A534C" w14:textId="77777777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et-EE"/>
              </w:rPr>
            </w:pPr>
          </w:p>
        </w:tc>
      </w:tr>
      <w:tr w:rsidR="007A2919" w:rsidRPr="00014C38" w14:paraId="1149139E" w14:textId="77777777" w:rsidTr="006C5063">
        <w:trPr>
          <w:trHeight w:val="515"/>
        </w:trPr>
        <w:tc>
          <w:tcPr>
            <w:tcW w:w="426" w:type="dxa"/>
          </w:tcPr>
          <w:p w14:paraId="31CEB55F" w14:textId="48684BE1" w:rsidR="007A2919" w:rsidRPr="00014C38" w:rsidRDefault="0033059D" w:rsidP="0033059D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5</w:t>
            </w:r>
          </w:p>
        </w:tc>
        <w:tc>
          <w:tcPr>
            <w:tcW w:w="1701" w:type="dxa"/>
          </w:tcPr>
          <w:p w14:paraId="6210C990" w14:textId="77777777" w:rsidR="007A2919" w:rsidRPr="00014C38" w:rsidRDefault="007A2919" w:rsidP="001B06EC">
            <w:pPr>
              <w:pStyle w:val="TableParagraph"/>
              <w:spacing w:before="13" w:line="240" w:lineRule="exact"/>
              <w:ind w:left="15" w:right="317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Nikolai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Vedehin</w:t>
            </w:r>
            <w:proofErr w:type="spellEnd"/>
          </w:p>
        </w:tc>
        <w:tc>
          <w:tcPr>
            <w:tcW w:w="1134" w:type="dxa"/>
          </w:tcPr>
          <w:p w14:paraId="3911812A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proofErr w:type="spellStart"/>
            <w:r w:rsidRPr="00014C38">
              <w:rPr>
                <w:sz w:val="20"/>
                <w:lang w:val="et-EE"/>
              </w:rPr>
              <w:t>Kergejõustik</w:t>
            </w:r>
            <w:proofErr w:type="spellEnd"/>
          </w:p>
        </w:tc>
        <w:tc>
          <w:tcPr>
            <w:tcW w:w="3119" w:type="dxa"/>
          </w:tcPr>
          <w:p w14:paraId="6F94F8A7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proofErr w:type="spellStart"/>
            <w:r w:rsidRPr="00014C38">
              <w:rPr>
                <w:sz w:val="20"/>
                <w:lang w:val="et-EE"/>
              </w:rPr>
              <w:t>Erütropoetiin</w:t>
            </w:r>
            <w:proofErr w:type="spellEnd"/>
          </w:p>
        </w:tc>
        <w:tc>
          <w:tcPr>
            <w:tcW w:w="1984" w:type="dxa"/>
          </w:tcPr>
          <w:p w14:paraId="41141B0D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8a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3B5E8948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23.03.2017</w:t>
            </w:r>
          </w:p>
        </w:tc>
        <w:tc>
          <w:tcPr>
            <w:tcW w:w="1276" w:type="dxa"/>
          </w:tcPr>
          <w:p w14:paraId="34C5548A" w14:textId="77777777" w:rsidR="007A2919" w:rsidRPr="00014C38" w:rsidRDefault="007A2919" w:rsidP="001B06EC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22.03.2025</w:t>
            </w:r>
          </w:p>
        </w:tc>
      </w:tr>
      <w:tr w:rsidR="007A2919" w:rsidRPr="00014C38" w14:paraId="1B748892" w14:textId="77777777" w:rsidTr="006C5063">
        <w:trPr>
          <w:trHeight w:val="520"/>
        </w:trPr>
        <w:tc>
          <w:tcPr>
            <w:tcW w:w="426" w:type="dxa"/>
          </w:tcPr>
          <w:p w14:paraId="501ABC26" w14:textId="0B53A117" w:rsidR="007A2919" w:rsidRPr="00014C38" w:rsidRDefault="00B81B83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6</w:t>
            </w:r>
          </w:p>
        </w:tc>
        <w:tc>
          <w:tcPr>
            <w:tcW w:w="1701" w:type="dxa"/>
          </w:tcPr>
          <w:p w14:paraId="2CB0E7C1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5" w:right="3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Igor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Ovsjannikov</w:t>
            </w:r>
            <w:proofErr w:type="spellEnd"/>
          </w:p>
        </w:tc>
        <w:tc>
          <w:tcPr>
            <w:tcW w:w="1134" w:type="dxa"/>
          </w:tcPr>
          <w:p w14:paraId="19B7AAD0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Jalgpall</w:t>
            </w:r>
          </w:p>
        </w:tc>
        <w:tc>
          <w:tcPr>
            <w:tcW w:w="3119" w:type="dxa"/>
          </w:tcPr>
          <w:p w14:paraId="36209CEB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Kokaiin, </w:t>
            </w:r>
            <w:proofErr w:type="spellStart"/>
            <w:r w:rsidRPr="00014C38">
              <w:rPr>
                <w:sz w:val="20"/>
                <w:lang w:val="et-EE"/>
              </w:rPr>
              <w:t>metüülheksaanamiin</w:t>
            </w:r>
            <w:proofErr w:type="spellEnd"/>
          </w:p>
        </w:tc>
        <w:tc>
          <w:tcPr>
            <w:tcW w:w="1984" w:type="dxa"/>
          </w:tcPr>
          <w:p w14:paraId="1C30B56C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13AC9FBE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31.08.2018</w:t>
            </w:r>
          </w:p>
        </w:tc>
        <w:tc>
          <w:tcPr>
            <w:tcW w:w="1276" w:type="dxa"/>
          </w:tcPr>
          <w:p w14:paraId="6078F5A4" w14:textId="77777777" w:rsidR="007A2919" w:rsidRPr="00014C38" w:rsidRDefault="007A2919" w:rsidP="001B06EC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30.08.2022</w:t>
            </w:r>
          </w:p>
        </w:tc>
      </w:tr>
      <w:tr w:rsidR="007A2919" w:rsidRPr="00014C38" w14:paraId="6C8D2F0C" w14:textId="77777777" w:rsidTr="006C5063">
        <w:trPr>
          <w:trHeight w:val="515"/>
        </w:trPr>
        <w:tc>
          <w:tcPr>
            <w:tcW w:w="426" w:type="dxa"/>
          </w:tcPr>
          <w:p w14:paraId="60A80368" w14:textId="14FACEFB" w:rsidR="007A2919" w:rsidRPr="00014C38" w:rsidRDefault="00B81B83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7</w:t>
            </w:r>
          </w:p>
        </w:tc>
        <w:tc>
          <w:tcPr>
            <w:tcW w:w="1701" w:type="dxa"/>
          </w:tcPr>
          <w:p w14:paraId="289799BB" w14:textId="77777777" w:rsidR="007A2919" w:rsidRPr="00014C38" w:rsidRDefault="007A2919" w:rsidP="001B06EC">
            <w:pPr>
              <w:pStyle w:val="TableParagraph"/>
              <w:spacing w:before="9" w:line="240" w:lineRule="atLeast"/>
              <w:ind w:left="15" w:right="154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Andrei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Hartšenko</w:t>
            </w:r>
            <w:proofErr w:type="spellEnd"/>
          </w:p>
        </w:tc>
        <w:tc>
          <w:tcPr>
            <w:tcW w:w="1134" w:type="dxa"/>
          </w:tcPr>
          <w:p w14:paraId="5AF15274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Poks</w:t>
            </w:r>
          </w:p>
        </w:tc>
        <w:tc>
          <w:tcPr>
            <w:tcW w:w="3119" w:type="dxa"/>
          </w:tcPr>
          <w:p w14:paraId="76F51CD4" w14:textId="77777777" w:rsidR="007A2919" w:rsidRPr="00014C38" w:rsidRDefault="007A2919" w:rsidP="001B06EC">
            <w:pPr>
              <w:pStyle w:val="TableParagraph"/>
              <w:spacing w:before="9" w:line="240" w:lineRule="atLeast"/>
              <w:ind w:right="872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Dopinguproovi andmisest keeldumine</w:t>
            </w:r>
          </w:p>
        </w:tc>
        <w:tc>
          <w:tcPr>
            <w:tcW w:w="1984" w:type="dxa"/>
          </w:tcPr>
          <w:p w14:paraId="345FF869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60C9B6AC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23.03.2019</w:t>
            </w:r>
          </w:p>
        </w:tc>
        <w:tc>
          <w:tcPr>
            <w:tcW w:w="1276" w:type="dxa"/>
          </w:tcPr>
          <w:p w14:paraId="3571DF38" w14:textId="77777777" w:rsidR="007A2919" w:rsidRPr="00014C38" w:rsidRDefault="007A2919" w:rsidP="001B06EC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22.03.2023</w:t>
            </w:r>
          </w:p>
        </w:tc>
      </w:tr>
      <w:tr w:rsidR="007A2919" w:rsidRPr="00014C38" w14:paraId="1F5911E3" w14:textId="77777777" w:rsidTr="006C5063">
        <w:trPr>
          <w:trHeight w:val="765"/>
        </w:trPr>
        <w:tc>
          <w:tcPr>
            <w:tcW w:w="426" w:type="dxa"/>
          </w:tcPr>
          <w:p w14:paraId="4B30BC4B" w14:textId="77777777" w:rsidR="00174576" w:rsidRDefault="00174576" w:rsidP="001B06EC">
            <w:pPr>
              <w:pStyle w:val="TableParagraph"/>
              <w:spacing w:before="0"/>
              <w:ind w:left="15"/>
              <w:jc w:val="center"/>
              <w:rPr>
                <w:sz w:val="20"/>
                <w:lang w:val="et-EE"/>
              </w:rPr>
            </w:pPr>
          </w:p>
          <w:p w14:paraId="38C229F3" w14:textId="4882DC40" w:rsidR="007A2919" w:rsidRDefault="00B81B83" w:rsidP="001B06EC">
            <w:pPr>
              <w:pStyle w:val="TableParagraph"/>
              <w:spacing w:before="0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8</w:t>
            </w:r>
          </w:p>
          <w:p w14:paraId="285D543D" w14:textId="7F4C9A23" w:rsidR="00174576" w:rsidRPr="00014C38" w:rsidRDefault="00174576" w:rsidP="001B06EC">
            <w:pPr>
              <w:pStyle w:val="TableParagraph"/>
              <w:spacing w:before="0"/>
              <w:ind w:left="15"/>
              <w:jc w:val="center"/>
              <w:rPr>
                <w:sz w:val="20"/>
                <w:lang w:val="et-EE"/>
              </w:rPr>
            </w:pPr>
          </w:p>
        </w:tc>
        <w:tc>
          <w:tcPr>
            <w:tcW w:w="1701" w:type="dxa"/>
          </w:tcPr>
          <w:p w14:paraId="1F756887" w14:textId="77777777" w:rsidR="007A2919" w:rsidRPr="00014C38" w:rsidRDefault="007A2919" w:rsidP="001B06EC">
            <w:pPr>
              <w:pStyle w:val="TableParagraph"/>
              <w:ind w:left="15" w:right="360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Nikolai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Dvorkin</w:t>
            </w:r>
            <w:proofErr w:type="spellEnd"/>
          </w:p>
        </w:tc>
        <w:tc>
          <w:tcPr>
            <w:tcW w:w="1134" w:type="dxa"/>
          </w:tcPr>
          <w:p w14:paraId="7637B7A4" w14:textId="77777777" w:rsidR="007A2919" w:rsidRPr="00014C38" w:rsidRDefault="007A2919" w:rsidP="001B06EC">
            <w:pPr>
              <w:pStyle w:val="TableParagraph"/>
              <w:spacing w:before="3"/>
              <w:ind w:left="0"/>
              <w:rPr>
                <w:b/>
                <w:sz w:val="21"/>
                <w:lang w:val="et-EE"/>
              </w:rPr>
            </w:pPr>
          </w:p>
          <w:p w14:paraId="528CFC0C" w14:textId="77777777" w:rsidR="007A2919" w:rsidRPr="00014C38" w:rsidRDefault="007A2919" w:rsidP="001B06EC">
            <w:pPr>
              <w:pStyle w:val="TableParagraph"/>
              <w:spacing w:before="0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</w:tcPr>
          <w:p w14:paraId="05AE40BD" w14:textId="77777777" w:rsidR="007A2919" w:rsidRPr="00014C38" w:rsidRDefault="007A2919" w:rsidP="001B06EC">
            <w:pPr>
              <w:pStyle w:val="TableParagraph"/>
              <w:spacing w:before="14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Dopinguproovi andmisest keeldumine, muud anaboolsed</w:t>
            </w:r>
          </w:p>
          <w:p w14:paraId="08F6471D" w14:textId="77777777" w:rsidR="007A2919" w:rsidRPr="00014C38" w:rsidRDefault="007A2919" w:rsidP="001B06EC">
            <w:pPr>
              <w:pStyle w:val="TableParagraph"/>
              <w:spacing w:before="3" w:line="240" w:lineRule="exac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ained / RAD140</w:t>
            </w:r>
          </w:p>
        </w:tc>
        <w:tc>
          <w:tcPr>
            <w:tcW w:w="1984" w:type="dxa"/>
          </w:tcPr>
          <w:p w14:paraId="6B12DCB4" w14:textId="77777777" w:rsidR="007A2919" w:rsidRPr="00014C38" w:rsidRDefault="007A2919" w:rsidP="001B06EC">
            <w:pPr>
              <w:pStyle w:val="TableParagraph"/>
              <w:spacing w:before="3"/>
              <w:ind w:left="0"/>
              <w:rPr>
                <w:b/>
                <w:sz w:val="21"/>
                <w:lang w:val="et-EE"/>
              </w:rPr>
            </w:pPr>
          </w:p>
          <w:p w14:paraId="4DA9D5EF" w14:textId="77777777" w:rsidR="007A2919" w:rsidRPr="00014C38" w:rsidRDefault="007A2919" w:rsidP="001B06EC">
            <w:pPr>
              <w:pStyle w:val="TableParagraph"/>
              <w:spacing w:before="0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07810513" w14:textId="77777777" w:rsidR="007A2919" w:rsidRPr="00014C38" w:rsidRDefault="007A2919" w:rsidP="001B06EC">
            <w:pPr>
              <w:pStyle w:val="TableParagraph"/>
              <w:spacing w:before="3"/>
              <w:ind w:left="0"/>
              <w:rPr>
                <w:b/>
                <w:sz w:val="21"/>
                <w:lang w:val="et-EE"/>
              </w:rPr>
            </w:pPr>
          </w:p>
          <w:p w14:paraId="7BAC55CF" w14:textId="77777777" w:rsidR="007A2919" w:rsidRPr="00014C38" w:rsidRDefault="007A2919" w:rsidP="001B06EC">
            <w:pPr>
              <w:pStyle w:val="TableParagraph"/>
              <w:spacing w:before="0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16.04.2019</w:t>
            </w:r>
          </w:p>
        </w:tc>
        <w:tc>
          <w:tcPr>
            <w:tcW w:w="1276" w:type="dxa"/>
          </w:tcPr>
          <w:p w14:paraId="1D64D0F9" w14:textId="77777777" w:rsidR="007A2919" w:rsidRPr="00014C38" w:rsidRDefault="007A2919" w:rsidP="001B06EC">
            <w:pPr>
              <w:pStyle w:val="TableParagraph"/>
              <w:spacing w:before="3"/>
              <w:ind w:left="0"/>
              <w:jc w:val="center"/>
              <w:rPr>
                <w:b/>
                <w:sz w:val="21"/>
                <w:lang w:val="et-EE"/>
              </w:rPr>
            </w:pPr>
          </w:p>
          <w:p w14:paraId="3FB1B427" w14:textId="77777777" w:rsidR="007A2919" w:rsidRPr="00014C38" w:rsidRDefault="007A2919" w:rsidP="001B06EC">
            <w:pPr>
              <w:pStyle w:val="TableParagraph"/>
              <w:spacing w:before="0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15.04.2023</w:t>
            </w:r>
          </w:p>
        </w:tc>
      </w:tr>
      <w:tr w:rsidR="007A2919" w:rsidRPr="00014C38" w14:paraId="612FA517" w14:textId="77777777" w:rsidTr="006C5063">
        <w:trPr>
          <w:trHeight w:val="1005"/>
        </w:trPr>
        <w:tc>
          <w:tcPr>
            <w:tcW w:w="426" w:type="dxa"/>
          </w:tcPr>
          <w:p w14:paraId="37100383" w14:textId="77777777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7C638E74" w14:textId="0B9F8C5E" w:rsidR="007A2919" w:rsidRPr="00014C38" w:rsidRDefault="00B81B83" w:rsidP="001B06EC">
            <w:pPr>
              <w:pStyle w:val="TableParagraph"/>
              <w:spacing w:before="135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9</w:t>
            </w:r>
          </w:p>
        </w:tc>
        <w:tc>
          <w:tcPr>
            <w:tcW w:w="1701" w:type="dxa"/>
          </w:tcPr>
          <w:p w14:paraId="125CFE7D" w14:textId="77777777" w:rsidR="007A2919" w:rsidRPr="00014C38" w:rsidRDefault="007A2919" w:rsidP="001B06EC">
            <w:pPr>
              <w:pStyle w:val="TableParagraph"/>
              <w:spacing w:before="10"/>
              <w:ind w:left="0"/>
              <w:rPr>
                <w:b/>
                <w:bCs/>
                <w:sz w:val="20"/>
                <w:lang w:val="et-EE"/>
              </w:rPr>
            </w:pPr>
          </w:p>
          <w:p w14:paraId="149BCF1D" w14:textId="77777777" w:rsidR="007A2919" w:rsidRPr="00014C38" w:rsidRDefault="007A2919" w:rsidP="001B06EC">
            <w:pPr>
              <w:pStyle w:val="TableParagraph"/>
              <w:spacing w:before="0"/>
              <w:ind w:left="15" w:right="174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Karel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Tammjärv</w:t>
            </w:r>
            <w:proofErr w:type="spellEnd"/>
          </w:p>
        </w:tc>
        <w:tc>
          <w:tcPr>
            <w:tcW w:w="1134" w:type="dxa"/>
          </w:tcPr>
          <w:p w14:paraId="38654CE0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2142EFD7" w14:textId="77777777" w:rsidR="007A2919" w:rsidRPr="00014C38" w:rsidRDefault="007A2919" w:rsidP="001B06EC">
            <w:pPr>
              <w:pStyle w:val="TableParagraph"/>
              <w:spacing w:before="135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Suusatamine</w:t>
            </w:r>
          </w:p>
        </w:tc>
        <w:tc>
          <w:tcPr>
            <w:tcW w:w="3119" w:type="dxa"/>
          </w:tcPr>
          <w:p w14:paraId="1FF7C301" w14:textId="77777777" w:rsidR="007A2919" w:rsidRPr="00014C38" w:rsidRDefault="007A2919" w:rsidP="001B06EC">
            <w:pPr>
              <w:pStyle w:val="TableParagraph"/>
              <w:spacing w:before="10"/>
              <w:ind w:left="0"/>
              <w:rPr>
                <w:b/>
                <w:sz w:val="20"/>
                <w:lang w:val="et-EE"/>
              </w:rPr>
            </w:pPr>
          </w:p>
          <w:p w14:paraId="7F00C42B" w14:textId="77777777" w:rsidR="007A2919" w:rsidRPr="00014C38" w:rsidRDefault="007A2919" w:rsidP="001B06EC">
            <w:pPr>
              <w:pStyle w:val="TableParagraph"/>
              <w:spacing w:before="0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Veredopingu ja keelatud ainete (kasvuhormoon) kasutamine</w:t>
            </w:r>
          </w:p>
        </w:tc>
        <w:tc>
          <w:tcPr>
            <w:tcW w:w="1984" w:type="dxa"/>
          </w:tcPr>
          <w:p w14:paraId="5B729869" w14:textId="77777777" w:rsidR="007A2919" w:rsidRPr="00014C38" w:rsidRDefault="007A2919" w:rsidP="001B06EC">
            <w:pPr>
              <w:pStyle w:val="TableParagraph"/>
              <w:spacing w:before="9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sz w:val="20"/>
                <w:lang w:val="et-EE"/>
              </w:rPr>
              <w:t>võistlustulemuste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tühistamine</w:t>
            </w:r>
            <w:proofErr w:type="spellEnd"/>
            <w:r w:rsidRPr="00014C38">
              <w:rPr>
                <w:sz w:val="20"/>
                <w:lang w:val="et-EE"/>
              </w:rPr>
              <w:t xml:space="preserve"> alates 22.02.2017 /FIS/</w:t>
            </w:r>
          </w:p>
        </w:tc>
        <w:tc>
          <w:tcPr>
            <w:tcW w:w="1276" w:type="dxa"/>
          </w:tcPr>
          <w:p w14:paraId="564DD879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03767C1E" w14:textId="77777777" w:rsidR="007A2919" w:rsidRPr="00014C38" w:rsidRDefault="007A2919" w:rsidP="001B06EC">
            <w:pPr>
              <w:pStyle w:val="TableParagraph"/>
              <w:spacing w:before="135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28.02.2019</w:t>
            </w:r>
          </w:p>
        </w:tc>
        <w:tc>
          <w:tcPr>
            <w:tcW w:w="1276" w:type="dxa"/>
          </w:tcPr>
          <w:p w14:paraId="73843C6C" w14:textId="77777777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330EFDE9" w14:textId="77777777" w:rsidR="007A2919" w:rsidRPr="00014C38" w:rsidRDefault="007A2919" w:rsidP="001B06EC">
            <w:pPr>
              <w:pStyle w:val="TableParagraph"/>
              <w:spacing w:before="135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27.02.2023</w:t>
            </w:r>
          </w:p>
        </w:tc>
      </w:tr>
      <w:tr w:rsidR="007A2919" w:rsidRPr="00014C38" w14:paraId="3E249CB6" w14:textId="77777777" w:rsidTr="006C5063">
        <w:trPr>
          <w:trHeight w:val="1005"/>
        </w:trPr>
        <w:tc>
          <w:tcPr>
            <w:tcW w:w="426" w:type="dxa"/>
          </w:tcPr>
          <w:p w14:paraId="7BDD4E33" w14:textId="77777777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740DFB7A" w14:textId="4B1A8B06" w:rsidR="007A2919" w:rsidRPr="00014C38" w:rsidRDefault="007A2919" w:rsidP="001B06EC">
            <w:pPr>
              <w:pStyle w:val="TableParagraph"/>
              <w:spacing w:before="136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</w:t>
            </w:r>
            <w:r w:rsidR="00B81B83">
              <w:rPr>
                <w:sz w:val="20"/>
                <w:lang w:val="et-EE"/>
              </w:rPr>
              <w:t>0</w:t>
            </w:r>
          </w:p>
        </w:tc>
        <w:tc>
          <w:tcPr>
            <w:tcW w:w="1701" w:type="dxa"/>
          </w:tcPr>
          <w:p w14:paraId="57756863" w14:textId="77777777" w:rsidR="007A2919" w:rsidRPr="00014C38" w:rsidRDefault="007A2919" w:rsidP="001B06EC">
            <w:pPr>
              <w:pStyle w:val="TableParagraph"/>
              <w:spacing w:before="7"/>
              <w:ind w:left="0"/>
              <w:rPr>
                <w:b/>
                <w:bCs/>
                <w:sz w:val="21"/>
                <w:lang w:val="et-EE"/>
              </w:rPr>
            </w:pPr>
          </w:p>
          <w:p w14:paraId="4E327B8D" w14:textId="77777777" w:rsidR="007A2919" w:rsidRPr="00014C38" w:rsidRDefault="007A2919" w:rsidP="001B06EC">
            <w:pPr>
              <w:pStyle w:val="TableParagraph"/>
              <w:spacing w:before="0" w:line="235" w:lineRule="auto"/>
              <w:ind w:left="15" w:right="256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>Andreas Veerpalu</w:t>
            </w:r>
          </w:p>
        </w:tc>
        <w:tc>
          <w:tcPr>
            <w:tcW w:w="1134" w:type="dxa"/>
          </w:tcPr>
          <w:p w14:paraId="01BAA50C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705A6226" w14:textId="77777777" w:rsidR="007A2919" w:rsidRPr="00014C38" w:rsidRDefault="007A2919" w:rsidP="001B06EC">
            <w:pPr>
              <w:pStyle w:val="TableParagraph"/>
              <w:spacing w:before="136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Suusatamine</w:t>
            </w:r>
          </w:p>
        </w:tc>
        <w:tc>
          <w:tcPr>
            <w:tcW w:w="3119" w:type="dxa"/>
          </w:tcPr>
          <w:p w14:paraId="56742CC3" w14:textId="77777777" w:rsidR="007A2919" w:rsidRPr="00014C38" w:rsidRDefault="007A2919" w:rsidP="001B06EC">
            <w:pPr>
              <w:pStyle w:val="TableParagraph"/>
              <w:spacing w:before="7"/>
              <w:ind w:left="0"/>
              <w:rPr>
                <w:b/>
                <w:sz w:val="21"/>
                <w:lang w:val="et-EE"/>
              </w:rPr>
            </w:pPr>
          </w:p>
          <w:p w14:paraId="41E62768" w14:textId="77777777" w:rsidR="007A2919" w:rsidRPr="00014C38" w:rsidRDefault="007A2919" w:rsidP="001B06EC">
            <w:pPr>
              <w:pStyle w:val="TableParagraph"/>
              <w:spacing w:before="0" w:line="235" w:lineRule="auto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Veredopingu ja keelatud ainete (kasvuhormoon) kasutamine</w:t>
            </w:r>
          </w:p>
        </w:tc>
        <w:tc>
          <w:tcPr>
            <w:tcW w:w="1984" w:type="dxa"/>
          </w:tcPr>
          <w:p w14:paraId="35829035" w14:textId="77777777" w:rsidR="007A2919" w:rsidRPr="00014C38" w:rsidRDefault="007A2919" w:rsidP="001B06EC">
            <w:pPr>
              <w:pStyle w:val="TableParagraph"/>
              <w:spacing w:before="16" w:line="237" w:lineRule="auto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sz w:val="20"/>
                <w:lang w:val="et-EE"/>
              </w:rPr>
              <w:t>võistlustulemuste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tühistamine</w:t>
            </w:r>
            <w:proofErr w:type="spellEnd"/>
            <w:r w:rsidRPr="00014C38">
              <w:rPr>
                <w:sz w:val="20"/>
                <w:lang w:val="et-EE"/>
              </w:rPr>
              <w:t xml:space="preserve"> alates</w:t>
            </w:r>
          </w:p>
          <w:p w14:paraId="6CE30968" w14:textId="77777777" w:rsidR="007A2919" w:rsidRPr="00014C38" w:rsidRDefault="007A2919" w:rsidP="001B06EC">
            <w:pPr>
              <w:pStyle w:val="TableParagraph"/>
              <w:spacing w:before="4" w:line="240" w:lineRule="exac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22.02.2017 /FIS/</w:t>
            </w:r>
          </w:p>
        </w:tc>
        <w:tc>
          <w:tcPr>
            <w:tcW w:w="1276" w:type="dxa"/>
          </w:tcPr>
          <w:p w14:paraId="5CECD7E9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0523ECAD" w14:textId="77777777" w:rsidR="007A2919" w:rsidRPr="00014C38" w:rsidRDefault="007A2919" w:rsidP="001B06EC">
            <w:pPr>
              <w:pStyle w:val="TableParagraph"/>
              <w:spacing w:before="136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28.02.2019</w:t>
            </w:r>
          </w:p>
        </w:tc>
        <w:tc>
          <w:tcPr>
            <w:tcW w:w="1276" w:type="dxa"/>
          </w:tcPr>
          <w:p w14:paraId="4E3B52F5" w14:textId="77777777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54EA5DFD" w14:textId="77777777" w:rsidR="007A2919" w:rsidRPr="00014C38" w:rsidRDefault="007A2919" w:rsidP="001B06EC">
            <w:pPr>
              <w:pStyle w:val="TableParagraph"/>
              <w:spacing w:before="136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27.02.2023</w:t>
            </w:r>
          </w:p>
        </w:tc>
      </w:tr>
      <w:tr w:rsidR="007A2919" w:rsidRPr="00014C38" w14:paraId="42FBE8D2" w14:textId="77777777" w:rsidTr="006C5063">
        <w:trPr>
          <w:trHeight w:val="760"/>
        </w:trPr>
        <w:tc>
          <w:tcPr>
            <w:tcW w:w="426" w:type="dxa"/>
          </w:tcPr>
          <w:p w14:paraId="7FCE85A3" w14:textId="77777777" w:rsidR="007A2919" w:rsidRPr="00014C38" w:rsidRDefault="007A2919" w:rsidP="001B06EC">
            <w:pPr>
              <w:pStyle w:val="TableParagraph"/>
              <w:spacing w:before="11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30E9AF0F" w14:textId="3DE3186D" w:rsidR="007A2919" w:rsidRPr="00014C38" w:rsidRDefault="007A2919" w:rsidP="001B06EC">
            <w:pPr>
              <w:pStyle w:val="TableParagraph"/>
              <w:spacing w:before="0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</w:t>
            </w:r>
            <w:r w:rsidR="00B81B83">
              <w:rPr>
                <w:sz w:val="20"/>
                <w:lang w:val="et-EE"/>
              </w:rPr>
              <w:t>1</w:t>
            </w:r>
          </w:p>
        </w:tc>
        <w:tc>
          <w:tcPr>
            <w:tcW w:w="1701" w:type="dxa"/>
          </w:tcPr>
          <w:p w14:paraId="0FED9B35" w14:textId="77777777" w:rsidR="007A2919" w:rsidRPr="00014C38" w:rsidRDefault="007A2919" w:rsidP="001B06EC">
            <w:pPr>
              <w:pStyle w:val="TableParagraph"/>
              <w:spacing w:before="135"/>
              <w:ind w:left="15" w:right="49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>Mati Alaver (treener)</w:t>
            </w:r>
          </w:p>
        </w:tc>
        <w:tc>
          <w:tcPr>
            <w:tcW w:w="1134" w:type="dxa"/>
          </w:tcPr>
          <w:p w14:paraId="2968020B" w14:textId="77777777" w:rsidR="007A2919" w:rsidRPr="00014C38" w:rsidRDefault="007A2919" w:rsidP="001B06EC">
            <w:pPr>
              <w:pStyle w:val="TableParagraph"/>
              <w:spacing w:before="11"/>
              <w:ind w:left="0"/>
              <w:rPr>
                <w:b/>
                <w:sz w:val="20"/>
                <w:lang w:val="et-EE"/>
              </w:rPr>
            </w:pPr>
          </w:p>
          <w:p w14:paraId="162325E8" w14:textId="77777777" w:rsidR="007A2919" w:rsidRPr="00014C38" w:rsidRDefault="007A2919" w:rsidP="001B06EC">
            <w:pPr>
              <w:pStyle w:val="TableParagraph"/>
              <w:spacing w:before="0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Suusatamine</w:t>
            </w:r>
          </w:p>
        </w:tc>
        <w:tc>
          <w:tcPr>
            <w:tcW w:w="3119" w:type="dxa"/>
          </w:tcPr>
          <w:p w14:paraId="5D71FAD0" w14:textId="77777777" w:rsidR="007A2919" w:rsidRPr="00014C38" w:rsidRDefault="007A2919" w:rsidP="001B06EC">
            <w:pPr>
              <w:pStyle w:val="TableParagraph"/>
              <w:spacing w:before="10" w:line="240" w:lineRule="atLeas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Dopingu tarvitamisele tahtlik kallutamine, kaasa aitamine ja selle varjamine</w:t>
            </w:r>
          </w:p>
        </w:tc>
        <w:tc>
          <w:tcPr>
            <w:tcW w:w="1984" w:type="dxa"/>
          </w:tcPr>
          <w:p w14:paraId="78AFECFA" w14:textId="77777777" w:rsidR="007A2919" w:rsidRPr="00014C38" w:rsidRDefault="007A2919" w:rsidP="001B06EC">
            <w:pPr>
              <w:pStyle w:val="TableParagraph"/>
              <w:spacing w:before="135"/>
              <w:ind w:left="13" w:right="434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</w:t>
            </w:r>
            <w:proofErr w:type="spellEnd"/>
            <w:r w:rsidRPr="00014C38">
              <w:rPr>
                <w:sz w:val="20"/>
                <w:lang w:val="et-EE"/>
              </w:rPr>
              <w:t>- ja tegevuskeeld /FIS/</w:t>
            </w:r>
          </w:p>
        </w:tc>
        <w:tc>
          <w:tcPr>
            <w:tcW w:w="1276" w:type="dxa"/>
          </w:tcPr>
          <w:p w14:paraId="102336D9" w14:textId="77777777" w:rsidR="007A2919" w:rsidRPr="00014C38" w:rsidRDefault="007A2919" w:rsidP="001B06EC">
            <w:pPr>
              <w:pStyle w:val="TableParagraph"/>
              <w:spacing w:before="11"/>
              <w:ind w:left="0"/>
              <w:rPr>
                <w:b/>
                <w:sz w:val="20"/>
                <w:lang w:val="et-EE"/>
              </w:rPr>
            </w:pPr>
          </w:p>
          <w:p w14:paraId="31FBD868" w14:textId="77777777" w:rsidR="007A2919" w:rsidRPr="00014C38" w:rsidRDefault="007A2919" w:rsidP="001B06EC">
            <w:pPr>
              <w:pStyle w:val="TableParagraph"/>
              <w:spacing w:before="0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28.08.2019</w:t>
            </w:r>
          </w:p>
        </w:tc>
        <w:tc>
          <w:tcPr>
            <w:tcW w:w="1276" w:type="dxa"/>
          </w:tcPr>
          <w:p w14:paraId="25A9E2C0" w14:textId="77777777" w:rsidR="007A2919" w:rsidRPr="00014C38" w:rsidRDefault="007A2919" w:rsidP="001B06EC">
            <w:pPr>
              <w:pStyle w:val="TableParagraph"/>
              <w:spacing w:before="11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016CB8D8" w14:textId="77777777" w:rsidR="007A2919" w:rsidRPr="00014C38" w:rsidRDefault="007A2919" w:rsidP="001B06EC">
            <w:pPr>
              <w:pStyle w:val="TableParagraph"/>
              <w:spacing w:before="0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27.08.2023</w:t>
            </w:r>
          </w:p>
        </w:tc>
      </w:tr>
      <w:tr w:rsidR="007A2919" w:rsidRPr="00014C38" w14:paraId="6440C67C" w14:textId="77777777" w:rsidTr="006C5063">
        <w:trPr>
          <w:trHeight w:val="520"/>
        </w:trPr>
        <w:tc>
          <w:tcPr>
            <w:tcW w:w="426" w:type="dxa"/>
          </w:tcPr>
          <w:p w14:paraId="551F9C87" w14:textId="6ECF06DA" w:rsidR="007A2919" w:rsidRPr="00014C38" w:rsidRDefault="007A2919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</w:t>
            </w:r>
            <w:r w:rsidR="00B81B83">
              <w:rPr>
                <w:sz w:val="20"/>
                <w:lang w:val="et-EE"/>
              </w:rPr>
              <w:t>2</w:t>
            </w:r>
          </w:p>
        </w:tc>
        <w:tc>
          <w:tcPr>
            <w:tcW w:w="1701" w:type="dxa"/>
          </w:tcPr>
          <w:p w14:paraId="38C4BCFD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5" w:right="349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>Maksim Lipin</w:t>
            </w:r>
          </w:p>
        </w:tc>
        <w:tc>
          <w:tcPr>
            <w:tcW w:w="1134" w:type="dxa"/>
          </w:tcPr>
          <w:p w14:paraId="6E92F67F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Jalgpall</w:t>
            </w:r>
          </w:p>
        </w:tc>
        <w:tc>
          <w:tcPr>
            <w:tcW w:w="3119" w:type="dxa"/>
          </w:tcPr>
          <w:p w14:paraId="17075602" w14:textId="77777777" w:rsidR="007A2919" w:rsidRPr="00014C38" w:rsidRDefault="007A2919" w:rsidP="001B06EC">
            <w:pPr>
              <w:pStyle w:val="TableParagraph"/>
              <w:spacing w:before="14" w:line="240" w:lineRule="atLeast"/>
              <w:ind w:right="872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Dopinguproovi andmisest keeldumine</w:t>
            </w:r>
          </w:p>
        </w:tc>
        <w:tc>
          <w:tcPr>
            <w:tcW w:w="1984" w:type="dxa"/>
          </w:tcPr>
          <w:p w14:paraId="0F7B458C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</w:p>
        </w:tc>
        <w:tc>
          <w:tcPr>
            <w:tcW w:w="1276" w:type="dxa"/>
          </w:tcPr>
          <w:p w14:paraId="0727D5E4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01.08.2020</w:t>
            </w:r>
          </w:p>
        </w:tc>
        <w:tc>
          <w:tcPr>
            <w:tcW w:w="1276" w:type="dxa"/>
          </w:tcPr>
          <w:p w14:paraId="1E4550FD" w14:textId="77777777" w:rsidR="007A2919" w:rsidRPr="00014C38" w:rsidRDefault="007A2919" w:rsidP="001B06EC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31.07.2024</w:t>
            </w:r>
          </w:p>
        </w:tc>
      </w:tr>
      <w:tr w:rsidR="007A2919" w:rsidRPr="00014C38" w14:paraId="15B00A5D" w14:textId="77777777" w:rsidTr="006C5063">
        <w:trPr>
          <w:trHeight w:val="1005"/>
        </w:trPr>
        <w:tc>
          <w:tcPr>
            <w:tcW w:w="426" w:type="dxa"/>
          </w:tcPr>
          <w:p w14:paraId="240B7551" w14:textId="6EF59204" w:rsidR="007A2919" w:rsidRPr="00014C38" w:rsidRDefault="007A2919" w:rsidP="007130D8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66A057F9" w14:textId="12F81C6D" w:rsidR="007A2919" w:rsidRPr="00014C38" w:rsidRDefault="00E169CB" w:rsidP="001B06EC">
            <w:pPr>
              <w:pStyle w:val="TableParagraph"/>
              <w:spacing w:before="136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</w:t>
            </w:r>
            <w:r w:rsidR="00B81B83">
              <w:rPr>
                <w:sz w:val="20"/>
                <w:lang w:val="et-EE"/>
              </w:rPr>
              <w:t>3</w:t>
            </w:r>
          </w:p>
        </w:tc>
        <w:tc>
          <w:tcPr>
            <w:tcW w:w="1701" w:type="dxa"/>
          </w:tcPr>
          <w:p w14:paraId="305BEA76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bCs/>
                <w:sz w:val="20"/>
                <w:lang w:val="et-EE"/>
              </w:rPr>
            </w:pPr>
          </w:p>
          <w:p w14:paraId="513E8623" w14:textId="77777777" w:rsidR="007A2919" w:rsidRPr="00014C38" w:rsidRDefault="007A2919" w:rsidP="001B06EC">
            <w:pPr>
              <w:pStyle w:val="TableParagraph"/>
              <w:spacing w:before="136"/>
              <w:ind w:left="15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Artur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Sedov</w:t>
            </w:r>
            <w:proofErr w:type="spellEnd"/>
          </w:p>
        </w:tc>
        <w:tc>
          <w:tcPr>
            <w:tcW w:w="1134" w:type="dxa"/>
          </w:tcPr>
          <w:p w14:paraId="66ACBB50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0B9ADAA9" w14:textId="77777777" w:rsidR="007A2919" w:rsidRPr="00014C38" w:rsidRDefault="007A2919" w:rsidP="001B06EC">
            <w:pPr>
              <w:pStyle w:val="TableParagraph"/>
              <w:spacing w:before="136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</w:tcPr>
          <w:p w14:paraId="4EC33CC4" w14:textId="77777777" w:rsidR="007A2919" w:rsidRPr="00014C38" w:rsidRDefault="007A2919" w:rsidP="001B06EC">
            <w:pPr>
              <w:pStyle w:val="TableParagraph"/>
              <w:spacing w:before="16" w:line="237" w:lineRule="auto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S1.1A </w:t>
            </w:r>
            <w:proofErr w:type="spellStart"/>
            <w:r w:rsidRPr="00014C38">
              <w:rPr>
                <w:sz w:val="20"/>
                <w:lang w:val="et-EE"/>
              </w:rPr>
              <w:t>Eksogeensed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androgeense</w:t>
            </w:r>
            <w:proofErr w:type="spellEnd"/>
            <w:r w:rsidRPr="00014C38">
              <w:rPr>
                <w:sz w:val="20"/>
                <w:lang w:val="et-EE"/>
              </w:rPr>
              <w:t xml:space="preserve"> toimega anaboolsed steroidid - </w:t>
            </w:r>
          </w:p>
          <w:p w14:paraId="32FF0DF6" w14:textId="77777777" w:rsidR="007A2919" w:rsidRPr="00014C38" w:rsidRDefault="007A2919" w:rsidP="001B06EC">
            <w:pPr>
              <w:pStyle w:val="TableParagraph"/>
              <w:spacing w:before="16" w:line="237" w:lineRule="auto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4-chlorodehydromethyltestosterone</w:t>
            </w:r>
          </w:p>
          <w:p w14:paraId="7DC75946" w14:textId="77777777" w:rsidR="007A2919" w:rsidRPr="00014C38" w:rsidRDefault="007A2919" w:rsidP="001B06EC">
            <w:pPr>
              <w:pStyle w:val="TableParagraph"/>
              <w:spacing w:before="4" w:line="240" w:lineRule="exact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(</w:t>
            </w:r>
            <w:proofErr w:type="spellStart"/>
            <w:r w:rsidRPr="00014C38">
              <w:rPr>
                <w:sz w:val="20"/>
                <w:lang w:val="et-EE"/>
              </w:rPr>
              <w:t>turinabol</w:t>
            </w:r>
            <w:proofErr w:type="spellEnd"/>
            <w:r w:rsidRPr="00014C38">
              <w:rPr>
                <w:sz w:val="20"/>
                <w:lang w:val="et-EE"/>
              </w:rPr>
              <w:t>)</w:t>
            </w:r>
          </w:p>
        </w:tc>
        <w:tc>
          <w:tcPr>
            <w:tcW w:w="1984" w:type="dxa"/>
          </w:tcPr>
          <w:p w14:paraId="63B8DA7F" w14:textId="77777777" w:rsidR="007A2919" w:rsidRPr="00014C38" w:rsidRDefault="007A2919" w:rsidP="001B06EC">
            <w:pPr>
              <w:pStyle w:val="TableParagraph"/>
              <w:spacing w:before="16" w:line="237" w:lineRule="auto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sz w:val="20"/>
                <w:lang w:val="et-EE"/>
              </w:rPr>
              <w:t>võistlustulemuste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tühistamine</w:t>
            </w:r>
            <w:proofErr w:type="spellEnd"/>
            <w:r w:rsidRPr="00014C38">
              <w:rPr>
                <w:sz w:val="20"/>
                <w:lang w:val="et-EE"/>
              </w:rPr>
              <w:t xml:space="preserve"> alates</w:t>
            </w:r>
          </w:p>
          <w:p w14:paraId="45A334F2" w14:textId="77777777" w:rsidR="007A2919" w:rsidRPr="00014C38" w:rsidRDefault="007A2919" w:rsidP="001B06EC">
            <w:pPr>
              <w:pStyle w:val="TableParagraph"/>
              <w:spacing w:before="4" w:line="240" w:lineRule="exac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06.04.2019</w:t>
            </w:r>
          </w:p>
        </w:tc>
        <w:tc>
          <w:tcPr>
            <w:tcW w:w="1276" w:type="dxa"/>
          </w:tcPr>
          <w:p w14:paraId="2132F697" w14:textId="77777777" w:rsidR="007A2919" w:rsidRPr="00014C38" w:rsidRDefault="007A2919" w:rsidP="001B06EC">
            <w:pPr>
              <w:pStyle w:val="TableParagraph"/>
              <w:spacing w:before="0"/>
              <w:ind w:left="0"/>
              <w:rPr>
                <w:b/>
                <w:sz w:val="20"/>
                <w:lang w:val="et-EE"/>
              </w:rPr>
            </w:pPr>
          </w:p>
          <w:p w14:paraId="3B2ACE0E" w14:textId="77777777" w:rsidR="007A2919" w:rsidRPr="00014C38" w:rsidRDefault="007A2919" w:rsidP="001B06EC">
            <w:pPr>
              <w:pStyle w:val="TableParagraph"/>
              <w:spacing w:before="136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28.05.2019</w:t>
            </w:r>
          </w:p>
        </w:tc>
        <w:tc>
          <w:tcPr>
            <w:tcW w:w="1276" w:type="dxa"/>
          </w:tcPr>
          <w:p w14:paraId="742FC8B3" w14:textId="77777777" w:rsidR="007A2919" w:rsidRPr="00014C38" w:rsidRDefault="007A2919" w:rsidP="001B06EC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et-EE"/>
              </w:rPr>
            </w:pPr>
          </w:p>
          <w:p w14:paraId="68335E28" w14:textId="77777777" w:rsidR="007A2919" w:rsidRPr="00014C38" w:rsidRDefault="007A2919" w:rsidP="001B06EC">
            <w:pPr>
              <w:pStyle w:val="TableParagraph"/>
              <w:spacing w:before="136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27.05.2023</w:t>
            </w:r>
          </w:p>
        </w:tc>
      </w:tr>
      <w:tr w:rsidR="007A2919" w:rsidRPr="00014C38" w14:paraId="10C55119" w14:textId="77777777" w:rsidTr="006C5063">
        <w:trPr>
          <w:trHeight w:val="520"/>
        </w:trPr>
        <w:tc>
          <w:tcPr>
            <w:tcW w:w="426" w:type="dxa"/>
          </w:tcPr>
          <w:p w14:paraId="1D8A3F7E" w14:textId="381B9AB5" w:rsidR="007A2919" w:rsidRPr="00014C38" w:rsidRDefault="00E169CB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</w:t>
            </w:r>
            <w:r w:rsidR="00B81B83">
              <w:rPr>
                <w:sz w:val="20"/>
                <w:lang w:val="et-EE"/>
              </w:rPr>
              <w:t>4</w:t>
            </w:r>
          </w:p>
        </w:tc>
        <w:tc>
          <w:tcPr>
            <w:tcW w:w="1701" w:type="dxa"/>
          </w:tcPr>
          <w:p w14:paraId="07180C57" w14:textId="77777777" w:rsidR="00E611C2" w:rsidRDefault="00E611C2" w:rsidP="001B06EC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</w:p>
          <w:p w14:paraId="5BB296F8" w14:textId="4F623F02" w:rsidR="007A2919" w:rsidRPr="00014C38" w:rsidRDefault="007A2919" w:rsidP="001B06EC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Oleg </w:t>
            </w:r>
            <w:proofErr w:type="spellStart"/>
            <w:r w:rsidRPr="00014C38">
              <w:rPr>
                <w:b/>
                <w:bCs/>
                <w:sz w:val="20"/>
                <w:lang w:val="et-EE"/>
              </w:rPr>
              <w:t>Fedorov</w:t>
            </w:r>
            <w:proofErr w:type="spellEnd"/>
          </w:p>
        </w:tc>
        <w:tc>
          <w:tcPr>
            <w:tcW w:w="1134" w:type="dxa"/>
          </w:tcPr>
          <w:p w14:paraId="6D568BE5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</w:tcPr>
          <w:p w14:paraId="2C41CE4C" w14:textId="77777777" w:rsidR="007A2919" w:rsidRPr="00014C38" w:rsidRDefault="007A2919" w:rsidP="001B06EC">
            <w:pPr>
              <w:pStyle w:val="TableParagraph"/>
              <w:spacing w:before="14" w:line="240" w:lineRule="atLeast"/>
              <w:ind w:right="205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S 1.2 </w:t>
            </w:r>
            <w:proofErr w:type="spellStart"/>
            <w:r w:rsidRPr="00014C38">
              <w:rPr>
                <w:sz w:val="20"/>
                <w:lang w:val="et-EE"/>
              </w:rPr>
              <w:t>Other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Anabolic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Agents</w:t>
            </w:r>
            <w:proofErr w:type="spellEnd"/>
            <w:r w:rsidRPr="00014C38">
              <w:rPr>
                <w:sz w:val="20"/>
                <w:lang w:val="et-EE"/>
              </w:rPr>
              <w:t xml:space="preserve">, LGD- 4033; </w:t>
            </w:r>
            <w:proofErr w:type="spellStart"/>
            <w:r w:rsidRPr="00014C38">
              <w:rPr>
                <w:sz w:val="20"/>
                <w:lang w:val="et-EE"/>
              </w:rPr>
              <w:t>enobosarm</w:t>
            </w:r>
            <w:proofErr w:type="spellEnd"/>
            <w:r w:rsidRPr="00014C38">
              <w:rPr>
                <w:sz w:val="20"/>
                <w:lang w:val="et-EE"/>
              </w:rPr>
              <w:t xml:space="preserve"> (</w:t>
            </w:r>
            <w:proofErr w:type="spellStart"/>
            <w:r w:rsidRPr="00014C38">
              <w:rPr>
                <w:sz w:val="20"/>
                <w:lang w:val="et-EE"/>
              </w:rPr>
              <w:t>ostarine</w:t>
            </w:r>
            <w:proofErr w:type="spellEnd"/>
            <w:r w:rsidRPr="00014C38">
              <w:rPr>
                <w:sz w:val="20"/>
                <w:lang w:val="et-EE"/>
              </w:rPr>
              <w:t>)</w:t>
            </w:r>
          </w:p>
        </w:tc>
        <w:tc>
          <w:tcPr>
            <w:tcW w:w="1984" w:type="dxa"/>
          </w:tcPr>
          <w:p w14:paraId="7394080E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3"/>
              <w:rPr>
                <w:w w:val="95"/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w w:val="95"/>
                <w:sz w:val="20"/>
                <w:lang w:val="et-EE"/>
              </w:rPr>
              <w:t>võistlustulemuste</w:t>
            </w:r>
            <w:proofErr w:type="spellEnd"/>
          </w:p>
          <w:p w14:paraId="1106081C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3"/>
              <w:rPr>
                <w:w w:val="95"/>
                <w:sz w:val="20"/>
                <w:lang w:val="et-EE"/>
              </w:rPr>
            </w:pPr>
            <w:r w:rsidRPr="00014C38">
              <w:rPr>
                <w:w w:val="95"/>
                <w:sz w:val="20"/>
                <w:lang w:val="et-EE"/>
              </w:rPr>
              <w:t>tühistamine alates</w:t>
            </w:r>
          </w:p>
          <w:p w14:paraId="2F71D9F0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w w:val="95"/>
                <w:sz w:val="20"/>
                <w:lang w:val="et-EE"/>
              </w:rPr>
              <w:t>27.04.2019</w:t>
            </w:r>
          </w:p>
        </w:tc>
        <w:tc>
          <w:tcPr>
            <w:tcW w:w="1276" w:type="dxa"/>
          </w:tcPr>
          <w:p w14:paraId="3DC295C4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28.05.2019</w:t>
            </w:r>
          </w:p>
        </w:tc>
        <w:tc>
          <w:tcPr>
            <w:tcW w:w="1276" w:type="dxa"/>
          </w:tcPr>
          <w:p w14:paraId="6CF86847" w14:textId="77777777" w:rsidR="007A2919" w:rsidRPr="00014C38" w:rsidRDefault="007A2919" w:rsidP="001B06EC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27.05.2023</w:t>
            </w:r>
          </w:p>
        </w:tc>
      </w:tr>
      <w:tr w:rsidR="007A2919" w:rsidRPr="00014C38" w14:paraId="2DC919B2" w14:textId="77777777" w:rsidTr="006C5063">
        <w:trPr>
          <w:trHeight w:val="520"/>
        </w:trPr>
        <w:tc>
          <w:tcPr>
            <w:tcW w:w="426" w:type="dxa"/>
          </w:tcPr>
          <w:p w14:paraId="7CC4F5BC" w14:textId="39707540" w:rsidR="007A2919" w:rsidRPr="00014C38" w:rsidRDefault="00174576" w:rsidP="001B06EC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1</w:t>
            </w:r>
            <w:r w:rsidR="00B81B83">
              <w:rPr>
                <w:sz w:val="20"/>
                <w:lang w:val="et-EE"/>
              </w:rPr>
              <w:t>5</w:t>
            </w:r>
          </w:p>
        </w:tc>
        <w:tc>
          <w:tcPr>
            <w:tcW w:w="1701" w:type="dxa"/>
          </w:tcPr>
          <w:p w14:paraId="2B141C58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5" w:right="323"/>
              <w:rPr>
                <w:i/>
                <w:iCs/>
                <w:sz w:val="20"/>
                <w:lang w:val="et-EE"/>
              </w:rPr>
            </w:pPr>
          </w:p>
          <w:p w14:paraId="3D9016F0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5" w:right="323"/>
              <w:rPr>
                <w:i/>
                <w:iCs/>
                <w:sz w:val="20"/>
                <w:lang w:val="et-EE"/>
              </w:rPr>
            </w:pPr>
            <w:r w:rsidRPr="00014C38">
              <w:rPr>
                <w:i/>
                <w:iCs/>
                <w:sz w:val="20"/>
                <w:lang w:val="et-EE"/>
              </w:rPr>
              <w:t>alaealine</w:t>
            </w:r>
          </w:p>
        </w:tc>
        <w:tc>
          <w:tcPr>
            <w:tcW w:w="1134" w:type="dxa"/>
          </w:tcPr>
          <w:p w14:paraId="5BCCCD27" w14:textId="77777777" w:rsidR="007A2919" w:rsidRPr="00014C38" w:rsidRDefault="007A2919" w:rsidP="001B06EC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Tõstmine</w:t>
            </w:r>
          </w:p>
        </w:tc>
        <w:tc>
          <w:tcPr>
            <w:tcW w:w="3119" w:type="dxa"/>
          </w:tcPr>
          <w:p w14:paraId="5AE73472" w14:textId="77777777" w:rsidR="007A2919" w:rsidRPr="00014C38" w:rsidRDefault="007A2919" w:rsidP="001B06EC">
            <w:pPr>
              <w:pStyle w:val="TableParagraph"/>
              <w:spacing w:before="14" w:line="240" w:lineRule="atLeast"/>
              <w:ind w:right="205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S1.1A </w:t>
            </w:r>
            <w:proofErr w:type="spellStart"/>
            <w:r w:rsidRPr="00014C38">
              <w:rPr>
                <w:sz w:val="20"/>
                <w:lang w:val="et-EE"/>
              </w:rPr>
              <w:t>Eksogeensed</w:t>
            </w:r>
            <w:proofErr w:type="spellEnd"/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androgeense</w:t>
            </w:r>
            <w:proofErr w:type="spellEnd"/>
            <w:r w:rsidRPr="00014C38">
              <w:rPr>
                <w:sz w:val="20"/>
                <w:lang w:val="et-EE"/>
              </w:rPr>
              <w:t xml:space="preserve"> toimega anaboolsed steroidid - </w:t>
            </w:r>
            <w:proofErr w:type="spellStart"/>
            <w:r w:rsidRPr="00014C38">
              <w:rPr>
                <w:sz w:val="20"/>
                <w:lang w:val="et-EE"/>
              </w:rPr>
              <w:t>oksandroloon</w:t>
            </w:r>
            <w:proofErr w:type="spellEnd"/>
          </w:p>
        </w:tc>
        <w:tc>
          <w:tcPr>
            <w:tcW w:w="1984" w:type="dxa"/>
          </w:tcPr>
          <w:p w14:paraId="72D3ED1A" w14:textId="77777777" w:rsidR="007A2919" w:rsidRPr="00014C38" w:rsidRDefault="007A2919" w:rsidP="001B06EC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4a võistluskeeld, võistlustulemuste tühistamine alates 10.11.2018</w:t>
            </w:r>
          </w:p>
        </w:tc>
        <w:tc>
          <w:tcPr>
            <w:tcW w:w="1276" w:type="dxa"/>
          </w:tcPr>
          <w:p w14:paraId="473BE9AB" w14:textId="77777777" w:rsidR="007A2919" w:rsidRPr="00014C38" w:rsidRDefault="007A2919" w:rsidP="001B06EC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06.12.2018</w:t>
            </w:r>
          </w:p>
        </w:tc>
        <w:tc>
          <w:tcPr>
            <w:tcW w:w="1276" w:type="dxa"/>
          </w:tcPr>
          <w:p w14:paraId="60801C43" w14:textId="77777777" w:rsidR="007A2919" w:rsidRPr="00014C38" w:rsidRDefault="007A2919" w:rsidP="001B06EC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05.12.2022</w:t>
            </w:r>
          </w:p>
        </w:tc>
      </w:tr>
      <w:tr w:rsidR="00CC06FB" w:rsidRPr="00014C38" w14:paraId="4978716C" w14:textId="77777777" w:rsidTr="006C5063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3A5E" w14:textId="1CE53EC4" w:rsidR="00CC06FB" w:rsidRPr="00014C38" w:rsidRDefault="00E611C2" w:rsidP="00CF0B96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1</w:t>
            </w:r>
            <w:r w:rsidR="0069511D">
              <w:rPr>
                <w:sz w:val="20"/>
                <w:lang w:val="et-E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C4D" w14:textId="77777777" w:rsidR="00477945" w:rsidRDefault="00477945" w:rsidP="00CF0B96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</w:p>
          <w:p w14:paraId="79B90B5A" w14:textId="199CAC62" w:rsidR="00CC06FB" w:rsidRPr="00014C38" w:rsidRDefault="00CC06FB" w:rsidP="00CF0B96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  <w:r w:rsidRPr="00014C38">
              <w:rPr>
                <w:b/>
                <w:bCs/>
                <w:sz w:val="20"/>
                <w:lang w:val="et-EE"/>
              </w:rPr>
              <w:t xml:space="preserve">Evgeny Lyapin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86A" w14:textId="77777777" w:rsidR="00CC06FB" w:rsidRPr="00014C38" w:rsidRDefault="00CC06FB" w:rsidP="00CF0B96">
            <w:pPr>
              <w:pStyle w:val="TableParagraph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Kulturism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9ED" w14:textId="0FFB02E5" w:rsidR="00CC06FB" w:rsidRPr="00014C38" w:rsidRDefault="00CC06FB" w:rsidP="00CC06FB">
            <w:pPr>
              <w:pStyle w:val="TableParagraph"/>
              <w:spacing w:before="14" w:line="240" w:lineRule="atLeast"/>
              <w:ind w:right="205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S 1. Anaboolse toimega ained </w:t>
            </w:r>
            <w:r w:rsidR="00A8003A">
              <w:rPr>
                <w:sz w:val="20"/>
                <w:lang w:val="et-EE"/>
              </w:rPr>
              <w:t>–</w:t>
            </w:r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stanosolool</w:t>
            </w:r>
            <w:proofErr w:type="spellEnd"/>
            <w:r w:rsidR="00A8003A">
              <w:rPr>
                <w:sz w:val="20"/>
                <w:lang w:val="et-EE"/>
              </w:rPr>
              <w:t>,</w:t>
            </w:r>
            <w:r w:rsidRPr="00014C38">
              <w:rPr>
                <w:sz w:val="20"/>
                <w:lang w:val="et-EE"/>
              </w:rPr>
              <w:t xml:space="preserve"> </w:t>
            </w:r>
            <w:proofErr w:type="spellStart"/>
            <w:r w:rsidRPr="00014C38">
              <w:rPr>
                <w:sz w:val="20"/>
                <w:lang w:val="et-EE"/>
              </w:rPr>
              <w:t>oksandroloon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sz w:val="20"/>
                <w:lang w:val="et-EE"/>
              </w:rPr>
              <w:t>drostanoloon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6C2" w14:textId="77777777" w:rsidR="00CC06FB" w:rsidRPr="00014C38" w:rsidRDefault="00CC06FB" w:rsidP="00CF0B96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4a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sz w:val="20"/>
                <w:lang w:val="et-EE"/>
              </w:rPr>
              <w:t>võistlustulemuste</w:t>
            </w:r>
            <w:proofErr w:type="spellEnd"/>
          </w:p>
          <w:p w14:paraId="111B4C44" w14:textId="77777777" w:rsidR="00CC06FB" w:rsidRPr="00014C38" w:rsidRDefault="00CC06FB" w:rsidP="00CF0B96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tühistamine alates</w:t>
            </w:r>
          </w:p>
          <w:p w14:paraId="5F4993BC" w14:textId="762FFAB0" w:rsidR="00CC06FB" w:rsidRPr="00014C38" w:rsidRDefault="00CC06FB" w:rsidP="00CF0B96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10.10.2020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4A1" w14:textId="40FE4B2B" w:rsidR="00CC06FB" w:rsidRPr="00014C38" w:rsidRDefault="00CC06FB" w:rsidP="00CF0B96">
            <w:pPr>
              <w:pStyle w:val="TableParagraph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25.11.2020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1C74" w14:textId="40A68430" w:rsidR="00CC06FB" w:rsidRPr="00014C38" w:rsidRDefault="00CC06FB" w:rsidP="00CF0B96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24.11.2024</w:t>
            </w:r>
          </w:p>
        </w:tc>
      </w:tr>
      <w:tr w:rsidR="00014C38" w:rsidRPr="00014C38" w14:paraId="69B11C2C" w14:textId="77777777" w:rsidTr="006C5063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B4D" w14:textId="6BD03AFF" w:rsidR="00014C38" w:rsidRPr="00014C38" w:rsidRDefault="0000385F" w:rsidP="003E3ACB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1</w:t>
            </w:r>
            <w:r w:rsidR="0069511D">
              <w:rPr>
                <w:sz w:val="20"/>
                <w:lang w:val="et-EE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F7E0" w14:textId="77777777" w:rsidR="00014C38" w:rsidRDefault="00014C38" w:rsidP="003E3ACB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  <w:proofErr w:type="spellStart"/>
            <w:r>
              <w:rPr>
                <w:b/>
                <w:bCs/>
                <w:sz w:val="20"/>
                <w:lang w:val="et-EE"/>
              </w:rPr>
              <w:t>Miko</w:t>
            </w:r>
            <w:proofErr w:type="spellEnd"/>
          </w:p>
          <w:p w14:paraId="3C39B343" w14:textId="790F1316" w:rsidR="00014C38" w:rsidRPr="00014C38" w:rsidRDefault="00014C38" w:rsidP="003E3ACB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Silde</w:t>
            </w:r>
            <w:r w:rsidRPr="00014C38">
              <w:rPr>
                <w:b/>
                <w:bCs/>
                <w:sz w:val="20"/>
                <w:lang w:val="et-E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E676" w14:textId="279603DC" w:rsidR="00014C38" w:rsidRPr="00014C38" w:rsidRDefault="007747AE" w:rsidP="003E3ACB">
            <w:pPr>
              <w:pStyle w:val="TableParagrap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Judo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818" w14:textId="37B0B7D5" w:rsidR="00014C38" w:rsidRDefault="00014C38" w:rsidP="003E3ACB">
            <w:pPr>
              <w:pStyle w:val="TableParagraph"/>
              <w:spacing w:before="14" w:line="240" w:lineRule="atLeast"/>
              <w:ind w:right="205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 xml:space="preserve">S 1. Anaboolse toimega ained </w:t>
            </w:r>
            <w:r>
              <w:rPr>
                <w:sz w:val="20"/>
                <w:lang w:val="et-EE"/>
              </w:rPr>
              <w:t>–</w:t>
            </w:r>
            <w:r w:rsidRPr="00014C38">
              <w:rPr>
                <w:sz w:val="20"/>
                <w:lang w:val="et-EE"/>
              </w:rPr>
              <w:t xml:space="preserve"> </w:t>
            </w:r>
          </w:p>
          <w:p w14:paraId="46FBFD88" w14:textId="590FBA69" w:rsidR="00014C38" w:rsidRPr="00014C38" w:rsidRDefault="00014C38" w:rsidP="003E3ACB">
            <w:pPr>
              <w:pStyle w:val="TableParagraph"/>
              <w:spacing w:before="14" w:line="240" w:lineRule="atLeast"/>
              <w:ind w:right="205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19-norandrostero</w:t>
            </w:r>
            <w:r>
              <w:rPr>
                <w:sz w:val="20"/>
                <w:lang w:val="et-EE"/>
              </w:rPr>
              <w:t>o</w:t>
            </w:r>
            <w:r w:rsidRPr="00014C38">
              <w:rPr>
                <w:sz w:val="20"/>
                <w:lang w:val="et-EE"/>
              </w:rPr>
              <w:t>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1AE1" w14:textId="2BDBA9DF" w:rsidR="00014C38" w:rsidRPr="00014C38" w:rsidRDefault="00014C38" w:rsidP="003E3ACB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Pr="00014C38">
              <w:rPr>
                <w:sz w:val="20"/>
                <w:lang w:val="et-EE"/>
              </w:rPr>
              <w:t xml:space="preserve">a </w:t>
            </w:r>
            <w:proofErr w:type="spellStart"/>
            <w:r w:rsidRPr="00014C38">
              <w:rPr>
                <w:sz w:val="20"/>
                <w:lang w:val="et-EE"/>
              </w:rPr>
              <w:t>võistluskeeld</w:t>
            </w:r>
            <w:proofErr w:type="spellEnd"/>
            <w:r w:rsidRPr="00014C38">
              <w:rPr>
                <w:sz w:val="20"/>
                <w:lang w:val="et-EE"/>
              </w:rPr>
              <w:t xml:space="preserve">, </w:t>
            </w:r>
            <w:proofErr w:type="spellStart"/>
            <w:r w:rsidRPr="00014C38">
              <w:rPr>
                <w:sz w:val="20"/>
                <w:lang w:val="et-EE"/>
              </w:rPr>
              <w:t>võistlustulemuste</w:t>
            </w:r>
            <w:proofErr w:type="spellEnd"/>
          </w:p>
          <w:p w14:paraId="6C2606B9" w14:textId="77777777" w:rsidR="00014C38" w:rsidRPr="00014C38" w:rsidRDefault="00014C38" w:rsidP="003E3ACB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 w:rsidRPr="00014C38">
              <w:rPr>
                <w:sz w:val="20"/>
                <w:lang w:val="et-EE"/>
              </w:rPr>
              <w:t>tühistamine alates</w:t>
            </w:r>
          </w:p>
          <w:p w14:paraId="09DCD102" w14:textId="288AFA14" w:rsidR="00014C38" w:rsidRPr="00014C38" w:rsidRDefault="00014C38" w:rsidP="003E3ACB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03</w:t>
            </w:r>
            <w:r w:rsidRPr="00014C38">
              <w:rPr>
                <w:sz w:val="20"/>
                <w:lang w:val="et-EE"/>
              </w:rPr>
              <w:t>.10.2020</w:t>
            </w:r>
            <w:r>
              <w:rPr>
                <w:sz w:val="20"/>
                <w:lang w:val="et-EE"/>
              </w:rPr>
              <w:t xml:space="preserve"> /FINCIS/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F7B" w14:textId="7362ADC6" w:rsidR="00014C38" w:rsidRPr="00014C38" w:rsidRDefault="00014C38" w:rsidP="003E3ACB">
            <w:pPr>
              <w:pStyle w:val="TableParagraph"/>
              <w:ind w:left="13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1603" w14:textId="4E3EC70B" w:rsidR="00014C38" w:rsidRPr="00014C38" w:rsidRDefault="00014C38" w:rsidP="003E3ACB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04.11.2023</w:t>
            </w:r>
          </w:p>
        </w:tc>
      </w:tr>
      <w:tr w:rsidR="002B144E" w:rsidRPr="00014C38" w14:paraId="6B73F466" w14:textId="77777777" w:rsidTr="002B144E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79F4" w14:textId="77777777" w:rsidR="002B144E" w:rsidRPr="00014C38" w:rsidRDefault="002B144E" w:rsidP="00BF7A60">
            <w:pPr>
              <w:pStyle w:val="TableParagraph"/>
              <w:ind w:left="15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A4E" w14:textId="77777777" w:rsidR="002B144E" w:rsidRDefault="002B144E" w:rsidP="00BF7A60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</w:p>
          <w:p w14:paraId="25CDD50F" w14:textId="77777777" w:rsidR="002B144E" w:rsidRPr="00014C38" w:rsidRDefault="002B144E" w:rsidP="00BF7A60">
            <w:pPr>
              <w:pStyle w:val="TableParagraph"/>
              <w:spacing w:before="14" w:line="240" w:lineRule="atLeast"/>
              <w:ind w:left="15" w:right="323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Heiki Nabi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684E" w14:textId="77777777" w:rsidR="002B144E" w:rsidRPr="00014C38" w:rsidRDefault="002B144E" w:rsidP="00BF7A60">
            <w:pPr>
              <w:pStyle w:val="TableParagrap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Maadlus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998" w14:textId="77777777" w:rsidR="002B144E" w:rsidRPr="00014C38" w:rsidRDefault="002B144E" w:rsidP="00BF7A60">
            <w:pPr>
              <w:pStyle w:val="TableParagraph"/>
              <w:spacing w:before="14" w:line="240" w:lineRule="atLeast"/>
              <w:ind w:right="205"/>
              <w:rPr>
                <w:sz w:val="20"/>
                <w:lang w:val="et-EE"/>
              </w:rPr>
            </w:pPr>
            <w:r w:rsidRPr="00B446F7">
              <w:rPr>
                <w:sz w:val="20"/>
                <w:lang w:val="et-EE"/>
              </w:rPr>
              <w:t>WADA koodeksi art 2.1  Keelatud aine või selle metaboliitide või markerite sisaldumine sportlase proovis</w:t>
            </w:r>
            <w:r>
              <w:rPr>
                <w:sz w:val="20"/>
                <w:lang w:val="et-EE"/>
              </w:rPr>
              <w:t xml:space="preserve"> - </w:t>
            </w:r>
            <w:proofErr w:type="spellStart"/>
            <w:r>
              <w:rPr>
                <w:sz w:val="20"/>
                <w:lang w:val="et-EE"/>
              </w:rPr>
              <w:t>letrosool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ED37" w14:textId="77777777" w:rsidR="002B144E" w:rsidRPr="00014C38" w:rsidRDefault="002B144E" w:rsidP="00BF7A60">
            <w:pPr>
              <w:pStyle w:val="TableParagraph"/>
              <w:spacing w:before="14" w:line="240" w:lineRule="atLeast"/>
              <w:ind w:left="13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2</w:t>
            </w:r>
            <w:r w:rsidRPr="00014C38">
              <w:rPr>
                <w:sz w:val="20"/>
                <w:lang w:val="et-EE"/>
              </w:rPr>
              <w:t xml:space="preserve">a </w:t>
            </w:r>
            <w:proofErr w:type="spellStart"/>
            <w:r w:rsidRPr="00014C38">
              <w:rPr>
                <w:sz w:val="20"/>
                <w:lang w:val="et-EE"/>
              </w:rPr>
              <w:t>võistlus</w:t>
            </w:r>
            <w:r>
              <w:rPr>
                <w:sz w:val="20"/>
                <w:lang w:val="et-EE"/>
              </w:rPr>
              <w:t>keeld</w:t>
            </w:r>
            <w:proofErr w:type="spellEnd"/>
            <w:r>
              <w:rPr>
                <w:sz w:val="20"/>
                <w:lang w:val="et-EE"/>
              </w:rPr>
              <w:t>,</w:t>
            </w:r>
            <w:r w:rsidRPr="00014C38">
              <w:rPr>
                <w:sz w:val="20"/>
                <w:lang w:val="et-EE"/>
              </w:rPr>
              <w:t xml:space="preserve"> </w:t>
            </w:r>
            <w:r>
              <w:rPr>
                <w:sz w:val="20"/>
                <w:lang w:val="et-EE"/>
              </w:rPr>
              <w:t>võistlustulemuste</w:t>
            </w:r>
            <w:r w:rsidRPr="00AC6511">
              <w:rPr>
                <w:sz w:val="20"/>
                <w:lang w:val="et-EE"/>
              </w:rPr>
              <w:t xml:space="preserve"> tühistami</w:t>
            </w:r>
            <w:r>
              <w:rPr>
                <w:sz w:val="20"/>
                <w:lang w:val="et-EE"/>
              </w:rPr>
              <w:t>ne</w:t>
            </w:r>
            <w:r w:rsidRPr="00AC6511">
              <w:rPr>
                <w:sz w:val="20"/>
                <w:lang w:val="et-EE"/>
              </w:rPr>
              <w:t xml:space="preserve"> alates 06.01.2021.a.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E62" w14:textId="77777777" w:rsidR="002B144E" w:rsidRPr="00014C38" w:rsidRDefault="002B144E" w:rsidP="00BF7A60">
            <w:pPr>
              <w:pStyle w:val="TableParagraph"/>
              <w:ind w:left="13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17.02.2021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28E" w14:textId="77777777" w:rsidR="002B144E" w:rsidRDefault="002B144E" w:rsidP="00BF7A60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13.03.2023*</w:t>
            </w:r>
          </w:p>
          <w:p w14:paraId="327FC9F8" w14:textId="77777777" w:rsidR="002B144E" w:rsidRPr="00014C38" w:rsidRDefault="002B144E" w:rsidP="00BF7A60">
            <w:pPr>
              <w:pStyle w:val="TableParagraph"/>
              <w:ind w:left="12"/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* apellatsioon </w:t>
            </w:r>
            <w:proofErr w:type="spellStart"/>
            <w:r>
              <w:rPr>
                <w:sz w:val="20"/>
                <w:lang w:val="et-EE"/>
              </w:rPr>
              <w:t>CAS-is</w:t>
            </w:r>
            <w:proofErr w:type="spellEnd"/>
          </w:p>
        </w:tc>
      </w:tr>
    </w:tbl>
    <w:p w14:paraId="3CF57287" w14:textId="77777777" w:rsidR="002B144E" w:rsidRPr="002B144E" w:rsidRDefault="002B144E" w:rsidP="002B144E">
      <w:pPr>
        <w:pStyle w:val="BodyText"/>
        <w:spacing w:before="48"/>
        <w:ind w:right="2096"/>
        <w:rPr>
          <w:sz w:val="20"/>
          <w:szCs w:val="20"/>
          <w:shd w:val="clear" w:color="auto" w:fill="FFFF00"/>
          <w:lang w:val="et-EE"/>
        </w:rPr>
      </w:pPr>
    </w:p>
    <w:sectPr w:rsidR="002B144E" w:rsidRPr="002B144E" w:rsidSect="007130D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C88"/>
    <w:rsid w:val="0000385F"/>
    <w:rsid w:val="00011A38"/>
    <w:rsid w:val="00014C38"/>
    <w:rsid w:val="000C62A8"/>
    <w:rsid w:val="000C74D6"/>
    <w:rsid w:val="000E7217"/>
    <w:rsid w:val="001412C8"/>
    <w:rsid w:val="00174576"/>
    <w:rsid w:val="001A1A4F"/>
    <w:rsid w:val="00216738"/>
    <w:rsid w:val="002175C3"/>
    <w:rsid w:val="0021775A"/>
    <w:rsid w:val="00286BFE"/>
    <w:rsid w:val="002927FE"/>
    <w:rsid w:val="002B144E"/>
    <w:rsid w:val="0032116B"/>
    <w:rsid w:val="0033059D"/>
    <w:rsid w:val="003E3CA8"/>
    <w:rsid w:val="003F13E1"/>
    <w:rsid w:val="004228C2"/>
    <w:rsid w:val="00444D4F"/>
    <w:rsid w:val="00465CC5"/>
    <w:rsid w:val="00477945"/>
    <w:rsid w:val="00587C88"/>
    <w:rsid w:val="005B5F55"/>
    <w:rsid w:val="005E5F8F"/>
    <w:rsid w:val="00634A77"/>
    <w:rsid w:val="006539BD"/>
    <w:rsid w:val="0069511D"/>
    <w:rsid w:val="006A6D02"/>
    <w:rsid w:val="006C5063"/>
    <w:rsid w:val="006E45F5"/>
    <w:rsid w:val="00701BFE"/>
    <w:rsid w:val="007130D8"/>
    <w:rsid w:val="007745D7"/>
    <w:rsid w:val="007747AE"/>
    <w:rsid w:val="00781A6F"/>
    <w:rsid w:val="007A2919"/>
    <w:rsid w:val="007D7F05"/>
    <w:rsid w:val="00867FFD"/>
    <w:rsid w:val="008A1CDB"/>
    <w:rsid w:val="00915300"/>
    <w:rsid w:val="009328C3"/>
    <w:rsid w:val="0098477A"/>
    <w:rsid w:val="009A0F65"/>
    <w:rsid w:val="009A2694"/>
    <w:rsid w:val="00A40D80"/>
    <w:rsid w:val="00A57013"/>
    <w:rsid w:val="00A8003A"/>
    <w:rsid w:val="00A950ED"/>
    <w:rsid w:val="00AB5478"/>
    <w:rsid w:val="00AD1413"/>
    <w:rsid w:val="00B77029"/>
    <w:rsid w:val="00B81B83"/>
    <w:rsid w:val="00B91EFD"/>
    <w:rsid w:val="00B96765"/>
    <w:rsid w:val="00BD01B2"/>
    <w:rsid w:val="00C122C4"/>
    <w:rsid w:val="00C834A6"/>
    <w:rsid w:val="00CC06FB"/>
    <w:rsid w:val="00D10FE6"/>
    <w:rsid w:val="00DE1037"/>
    <w:rsid w:val="00E04CEB"/>
    <w:rsid w:val="00E169CB"/>
    <w:rsid w:val="00E43F84"/>
    <w:rsid w:val="00E465F0"/>
    <w:rsid w:val="00E57CEF"/>
    <w:rsid w:val="00E611C2"/>
    <w:rsid w:val="00EB5FE6"/>
    <w:rsid w:val="00EC2C73"/>
    <w:rsid w:val="00F525C8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1F1"/>
  <w15:docId w15:val="{6307CDBC-4A97-D94B-91EF-2BB53DA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14"/>
    </w:pPr>
  </w:style>
  <w:style w:type="character" w:styleId="CommentReference">
    <w:name w:val="annotation reference"/>
    <w:basedOn w:val="DefaultParagraphFont"/>
    <w:uiPriority w:val="99"/>
    <w:semiHidden/>
    <w:unhideWhenUsed/>
    <w:rsid w:val="005E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8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8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Luts</dc:creator>
  <cp:lastModifiedBy>Henn Vallimäe</cp:lastModifiedBy>
  <cp:revision>9</cp:revision>
  <cp:lastPrinted>2020-12-18T13:09:00Z</cp:lastPrinted>
  <dcterms:created xsi:type="dcterms:W3CDTF">2022-07-13T15:56:00Z</dcterms:created>
  <dcterms:modified xsi:type="dcterms:W3CDTF">2022-07-13T16:02:00Z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2020-11-03T00:00:00Z</vt:filetime>
  </property>
</Properties>
</file>